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4202" w14:textId="79DB0C95" w:rsidR="00F506AB" w:rsidRDefault="262319C6" w:rsidP="270EEF33">
      <w:r>
        <w:rPr>
          <w:noProof/>
        </w:rPr>
        <w:drawing>
          <wp:inline distT="0" distB="0" distL="0" distR="0" wp14:anchorId="5F41C88A" wp14:editId="2ECEBFA7">
            <wp:extent cx="1685925" cy="865342"/>
            <wp:effectExtent l="0" t="0" r="0" b="0"/>
            <wp:docPr id="700802252" name="Picture 70080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A5A7" w14:textId="6B2C0AA0" w:rsidR="00F506AB" w:rsidRDefault="239ED794" w:rsidP="270EEF33">
      <w:pPr>
        <w:ind w:left="567"/>
        <w:jc w:val="center"/>
      </w:pPr>
      <w:r w:rsidRPr="270EEF33">
        <w:rPr>
          <w:sz w:val="44"/>
          <w:szCs w:val="44"/>
        </w:rPr>
        <w:t>EQUAL OPPORTUNITIES MONITORING FORM</w:t>
      </w:r>
    </w:p>
    <w:p w14:paraId="43A73522" w14:textId="49994494" w:rsidR="00F506AB" w:rsidRDefault="239ED794" w:rsidP="270EEF33">
      <w:pPr>
        <w:pStyle w:val="Title"/>
        <w:ind w:left="567"/>
        <w:jc w:val="center"/>
        <w:rPr>
          <w:sz w:val="32"/>
          <w:szCs w:val="32"/>
        </w:rPr>
      </w:pPr>
      <w:r w:rsidRPr="270EEF33">
        <w:rPr>
          <w:sz w:val="36"/>
          <w:szCs w:val="36"/>
        </w:rPr>
        <w:t xml:space="preserve">(In strictest confidence) </w:t>
      </w:r>
    </w:p>
    <w:p w14:paraId="1D49216E" w14:textId="4FEE4FEF" w:rsidR="00F506AB" w:rsidRDefault="239ED794" w:rsidP="5C1C6AD5">
      <w:pPr>
        <w:pStyle w:val="Heading1"/>
        <w:ind w:left="567"/>
        <w:jc w:val="center"/>
        <w:rPr>
          <w:b/>
          <w:bCs/>
          <w:color w:val="auto"/>
        </w:rPr>
      </w:pPr>
      <w:r w:rsidRPr="5C1C6AD5">
        <w:rPr>
          <w:b/>
          <w:bCs/>
          <w:color w:val="auto"/>
        </w:rPr>
        <w:t xml:space="preserve">Application ref no: </w:t>
      </w:r>
      <w:r w:rsidR="00C80C55">
        <w:rPr>
          <w:rFonts w:ascii="Calibri" w:hAnsi="Calibri" w:cs="Calibri"/>
        </w:rPr>
        <w:t>KSS/ PM/21</w:t>
      </w:r>
    </w:p>
    <w:p w14:paraId="5869A13D" w14:textId="42F90C68" w:rsidR="00F506AB" w:rsidRDefault="00F506AB" w:rsidP="270EEF33">
      <w:pPr>
        <w:ind w:left="567"/>
        <w:rPr>
          <w:rFonts w:ascii="Calibri" w:eastAsia="Calibri" w:hAnsi="Calibri" w:cs="Calibri"/>
        </w:rPr>
      </w:pPr>
    </w:p>
    <w:p w14:paraId="52F5A281" w14:textId="7007A1AE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Please place your completed form in a sealed envelope marked – </w:t>
      </w:r>
      <w:r w:rsidRPr="270EEF33">
        <w:rPr>
          <w:rFonts w:ascii="Calibri" w:eastAsia="Calibri" w:hAnsi="Calibri" w:cs="Calibri"/>
          <w:b/>
          <w:bCs/>
          <w:sz w:val="24"/>
          <w:szCs w:val="24"/>
        </w:rPr>
        <w:t>confidential</w:t>
      </w:r>
      <w:r w:rsidRPr="270EEF33">
        <w:rPr>
          <w:rFonts w:ascii="Calibri" w:eastAsia="Calibri" w:hAnsi="Calibri" w:cs="Calibri"/>
          <w:sz w:val="24"/>
          <w:szCs w:val="24"/>
        </w:rPr>
        <w:t xml:space="preserve"> Equal Opportunities monitoring and return with your application. </w:t>
      </w:r>
    </w:p>
    <w:p w14:paraId="17B63FD9" w14:textId="47A23715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</w:pPr>
      <w:r w:rsidRPr="270EEF33">
        <w:rPr>
          <w:b/>
          <w:bCs/>
          <w:color w:val="auto"/>
        </w:rPr>
        <w:t xml:space="preserve">1. Perceived Religious Affiliation </w:t>
      </w:r>
    </w:p>
    <w:p w14:paraId="21CD347C" w14:textId="2F3FF25E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I am a member of the Protestant community □ </w:t>
      </w:r>
    </w:p>
    <w:p w14:paraId="39011A42" w14:textId="6BB75AD8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I am a member of the Catholic community □ </w:t>
      </w:r>
    </w:p>
    <w:p w14:paraId="2E3EE345" w14:textId="63E36C55" w:rsidR="00F506AB" w:rsidRDefault="239ED794" w:rsidP="270EEF33">
      <w:pPr>
        <w:ind w:left="567"/>
        <w:rPr>
          <w:rFonts w:ascii="Calibri" w:eastAsia="Calibri" w:hAnsi="Calibri" w:cs="Calibri"/>
          <w:sz w:val="24"/>
          <w:szCs w:val="24"/>
        </w:rPr>
      </w:pPr>
      <w:r w:rsidRPr="270EEF33">
        <w:rPr>
          <w:rFonts w:ascii="Calibri" w:eastAsia="Calibri" w:hAnsi="Calibri" w:cs="Calibri"/>
          <w:sz w:val="24"/>
          <w:szCs w:val="24"/>
        </w:rPr>
        <w:t>I am a member of neither the Protestant nor the Catholic community □</w:t>
      </w:r>
    </w:p>
    <w:p w14:paraId="26BFF496" w14:textId="7FFED01A" w:rsidR="004D549F" w:rsidRDefault="004D549F" w:rsidP="270EEF33">
      <w:pPr>
        <w:ind w:left="5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Prefer not to say </w:t>
      </w:r>
      <w:r w:rsidRPr="270EEF33">
        <w:rPr>
          <w:rFonts w:ascii="Calibri" w:eastAsia="Calibri" w:hAnsi="Calibri" w:cs="Calibri"/>
          <w:sz w:val="24"/>
          <w:szCs w:val="24"/>
        </w:rPr>
        <w:t>□</w:t>
      </w:r>
    </w:p>
    <w:p w14:paraId="7DA2DAE8" w14:textId="76EEE59D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Please specify__________________________________ </w:t>
      </w:r>
    </w:p>
    <w:p w14:paraId="3C69D2C3" w14:textId="2843D48E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</w:pPr>
      <w:r w:rsidRPr="270EEF33">
        <w:rPr>
          <w:b/>
          <w:bCs/>
          <w:color w:val="auto"/>
        </w:rPr>
        <w:t>2. Gender</w:t>
      </w:r>
    </w:p>
    <w:p w14:paraId="01DA816A" w14:textId="333721FA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I am FEMALE □ MALE □ </w:t>
      </w:r>
      <w:r w:rsidR="004D549F">
        <w:rPr>
          <w:rFonts w:ascii="Calibri" w:eastAsia="Calibri" w:hAnsi="Calibri" w:cs="Calibri"/>
          <w:sz w:val="24"/>
          <w:szCs w:val="24"/>
        </w:rPr>
        <w:t xml:space="preserve">INTERSEX </w:t>
      </w:r>
      <w:r w:rsidR="004D549F" w:rsidRPr="270EEF33">
        <w:rPr>
          <w:rFonts w:ascii="Calibri" w:eastAsia="Calibri" w:hAnsi="Calibri" w:cs="Calibri"/>
          <w:sz w:val="24"/>
          <w:szCs w:val="24"/>
        </w:rPr>
        <w:t>□</w:t>
      </w:r>
      <w:r w:rsidR="004D549F">
        <w:rPr>
          <w:rFonts w:ascii="Calibri" w:eastAsia="Calibri" w:hAnsi="Calibri" w:cs="Calibri"/>
          <w:sz w:val="24"/>
          <w:szCs w:val="24"/>
        </w:rPr>
        <w:t xml:space="preserve"> Prefer not to say </w:t>
      </w:r>
      <w:r w:rsidR="004D549F" w:rsidRPr="270EEF33">
        <w:rPr>
          <w:rFonts w:ascii="Calibri" w:eastAsia="Calibri" w:hAnsi="Calibri" w:cs="Calibri"/>
          <w:sz w:val="24"/>
          <w:szCs w:val="24"/>
        </w:rPr>
        <w:t>□</w:t>
      </w:r>
    </w:p>
    <w:p w14:paraId="2BB9589B" w14:textId="2CB0230B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</w:pPr>
      <w:r w:rsidRPr="270EEF33">
        <w:rPr>
          <w:b/>
          <w:bCs/>
          <w:color w:val="auto"/>
        </w:rPr>
        <w:t>3. Marital Status</w:t>
      </w:r>
    </w:p>
    <w:p w14:paraId="433D5C24" w14:textId="74F430C4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I am MARRIED □ SINGLE □ OTHER □ </w:t>
      </w:r>
      <w:r w:rsidR="004D549F">
        <w:rPr>
          <w:rFonts w:ascii="Calibri" w:eastAsia="Calibri" w:hAnsi="Calibri" w:cs="Calibri"/>
          <w:sz w:val="24"/>
          <w:szCs w:val="24"/>
        </w:rPr>
        <w:t xml:space="preserve">Prefer not to say </w:t>
      </w:r>
      <w:r w:rsidR="004D549F" w:rsidRPr="270EEF33">
        <w:rPr>
          <w:rFonts w:ascii="Calibri" w:eastAsia="Calibri" w:hAnsi="Calibri" w:cs="Calibri"/>
          <w:sz w:val="24"/>
          <w:szCs w:val="24"/>
        </w:rPr>
        <w:t>□</w:t>
      </w:r>
    </w:p>
    <w:p w14:paraId="0FAA5ABF" w14:textId="53533803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</w:pPr>
      <w:r w:rsidRPr="270EEF33">
        <w:rPr>
          <w:b/>
          <w:bCs/>
          <w:color w:val="auto"/>
        </w:rPr>
        <w:t>4. Disability</w:t>
      </w:r>
    </w:p>
    <w:p w14:paraId="36FCA631" w14:textId="7D1ADF6F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Under the Disability Discrimination Act 1995, a disability is defined as “A physical or mental impairment which has a substantial and long-term adverse effect on your ability to carry out normal day to day activities” Having read this definition do you consider yourself to have a disability? </w:t>
      </w:r>
    </w:p>
    <w:p w14:paraId="6A51C423" w14:textId="7C66413E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YES □ NO □ </w:t>
      </w:r>
    </w:p>
    <w:p w14:paraId="0B08930A" w14:textId="707CEE84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270EEF33">
        <w:rPr>
          <w:b/>
          <w:bCs/>
          <w:color w:val="auto"/>
        </w:rPr>
        <w:t xml:space="preserve">5. Age Band </w:t>
      </w:r>
    </w:p>
    <w:p w14:paraId="1402FCD0" w14:textId="5D6C8E62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16-20 □ 21-30 □ 31-40 □ 41-50 □ 51-60 □ 61- 65□ </w:t>
      </w:r>
    </w:p>
    <w:p w14:paraId="30EE4722" w14:textId="0C54BD82" w:rsidR="00F506AB" w:rsidRDefault="239ED794" w:rsidP="270EEF33">
      <w:pPr>
        <w:pStyle w:val="Heading2"/>
        <w:ind w:left="567"/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</w:pPr>
      <w:r w:rsidRPr="270EEF33">
        <w:rPr>
          <w:b/>
          <w:bCs/>
          <w:color w:val="auto"/>
        </w:rPr>
        <w:t xml:space="preserve">6. Cultural/Ethnic Origin </w:t>
      </w:r>
    </w:p>
    <w:p w14:paraId="5FCF38A9" w14:textId="7C2619B0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270EEF33">
        <w:rPr>
          <w:rFonts w:ascii="Calibri" w:eastAsia="Calibri" w:hAnsi="Calibri" w:cs="Calibri"/>
          <w:sz w:val="24"/>
          <w:szCs w:val="24"/>
        </w:rPr>
        <w:t xml:space="preserve">Chinese □ </w:t>
      </w:r>
      <w:proofErr w:type="spellStart"/>
      <w:r w:rsidRPr="270EEF33">
        <w:rPr>
          <w:rFonts w:ascii="Calibri" w:eastAsia="Calibri" w:hAnsi="Calibri" w:cs="Calibri"/>
          <w:sz w:val="24"/>
          <w:szCs w:val="24"/>
        </w:rPr>
        <w:t>Traveler</w:t>
      </w:r>
      <w:proofErr w:type="spellEnd"/>
      <w:r w:rsidRPr="270EEF33">
        <w:rPr>
          <w:rFonts w:ascii="Calibri" w:eastAsia="Calibri" w:hAnsi="Calibri" w:cs="Calibri"/>
          <w:sz w:val="24"/>
          <w:szCs w:val="24"/>
        </w:rPr>
        <w:t xml:space="preserve"> □ Indian □ Black/African-Caribbean □ Pakistani □ White □ Asian Others □ Other □ (Please specify) _______________ (please specify) ______________ </w:t>
      </w:r>
    </w:p>
    <w:p w14:paraId="5E5787A5" w14:textId="3F3D7EDE" w:rsidR="00F506AB" w:rsidRDefault="239ED794" w:rsidP="270EEF33">
      <w:pPr>
        <w:ind w:left="567"/>
        <w:rPr>
          <w:rFonts w:ascii="Calibri" w:eastAsia="Calibri" w:hAnsi="Calibri" w:cs="Calibri"/>
          <w:sz w:val="28"/>
          <w:szCs w:val="28"/>
        </w:rPr>
      </w:pPr>
      <w:r w:rsidRPr="5CBC125F">
        <w:rPr>
          <w:rStyle w:val="Heading2Char"/>
          <w:b/>
          <w:bCs/>
          <w:color w:val="auto"/>
        </w:rPr>
        <w:t>7. Dependants</w:t>
      </w:r>
      <w:r w:rsidR="299C1E8D" w:rsidRPr="5CBC125F">
        <w:rPr>
          <w:rStyle w:val="Heading2Char"/>
          <w:b/>
          <w:bCs/>
          <w:color w:val="auto"/>
        </w:rPr>
        <w:t xml:space="preserve"> </w:t>
      </w:r>
      <w:r w:rsidRPr="5CBC125F">
        <w:rPr>
          <w:rStyle w:val="Heading2Char"/>
          <w:b/>
          <w:bCs/>
          <w:color w:val="auto"/>
        </w:rPr>
        <w:t>(please</w:t>
      </w:r>
      <w:r w:rsidR="674E08F2" w:rsidRPr="5CBC125F">
        <w:rPr>
          <w:rStyle w:val="Heading2Char"/>
          <w:b/>
          <w:bCs/>
          <w:color w:val="auto"/>
        </w:rPr>
        <w:t xml:space="preserve"> specify)</w:t>
      </w:r>
      <w:r w:rsidR="3DEA256F" w:rsidRPr="5CBC125F">
        <w:rPr>
          <w:rStyle w:val="Heading2Char"/>
          <w:b/>
          <w:bCs/>
          <w:color w:val="auto"/>
        </w:rPr>
        <w:t xml:space="preserve"> </w:t>
      </w:r>
      <w:r w:rsidRPr="5CBC125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  <w:r w:rsidR="00C80C55">
        <w:tab/>
      </w:r>
      <w:r w:rsidRPr="5CBC125F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</w:t>
      </w:r>
    </w:p>
    <w:p w14:paraId="16938259" w14:textId="21EE4460" w:rsidR="10926B88" w:rsidRDefault="10926B88" w:rsidP="5CBC125F">
      <w:pPr>
        <w:ind w:left="567"/>
        <w:jc w:val="right"/>
      </w:pPr>
    </w:p>
    <w:sectPr w:rsidR="10926B88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9F33" w14:textId="77777777" w:rsidR="009808AC" w:rsidRDefault="009808AC">
      <w:pPr>
        <w:spacing w:after="0" w:line="240" w:lineRule="auto"/>
      </w:pPr>
      <w:r>
        <w:separator/>
      </w:r>
    </w:p>
  </w:endnote>
  <w:endnote w:type="continuationSeparator" w:id="0">
    <w:p w14:paraId="76FF3613" w14:textId="77777777" w:rsidR="009808AC" w:rsidRDefault="0098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0EEF33" w14:paraId="21DBCBEA" w14:textId="77777777" w:rsidTr="270EEF33">
      <w:tc>
        <w:tcPr>
          <w:tcW w:w="3005" w:type="dxa"/>
        </w:tcPr>
        <w:p w14:paraId="4F4CD941" w14:textId="5EAEC160" w:rsidR="270EEF33" w:rsidRDefault="270EEF33" w:rsidP="270EEF33">
          <w:pPr>
            <w:pStyle w:val="Header"/>
            <w:ind w:left="-115"/>
          </w:pPr>
        </w:p>
      </w:tc>
      <w:tc>
        <w:tcPr>
          <w:tcW w:w="3005" w:type="dxa"/>
        </w:tcPr>
        <w:p w14:paraId="35C47E47" w14:textId="42F8F980" w:rsidR="270EEF33" w:rsidRDefault="270EEF33" w:rsidP="270EEF33">
          <w:pPr>
            <w:pStyle w:val="Header"/>
            <w:jc w:val="center"/>
          </w:pPr>
        </w:p>
      </w:tc>
      <w:tc>
        <w:tcPr>
          <w:tcW w:w="3005" w:type="dxa"/>
        </w:tcPr>
        <w:p w14:paraId="62167111" w14:textId="4561C620" w:rsidR="270EEF33" w:rsidRDefault="270EEF33" w:rsidP="270EEF33">
          <w:pPr>
            <w:pStyle w:val="Header"/>
            <w:ind w:right="-115"/>
            <w:jc w:val="right"/>
          </w:pPr>
        </w:p>
      </w:tc>
    </w:tr>
  </w:tbl>
  <w:p w14:paraId="0E0CE9D6" w14:textId="073FA652" w:rsidR="270EEF33" w:rsidRDefault="270EEF33" w:rsidP="270EE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586A" w14:textId="77777777" w:rsidR="009808AC" w:rsidRDefault="009808AC">
      <w:pPr>
        <w:spacing w:after="0" w:line="240" w:lineRule="auto"/>
      </w:pPr>
      <w:r>
        <w:separator/>
      </w:r>
    </w:p>
  </w:footnote>
  <w:footnote w:type="continuationSeparator" w:id="0">
    <w:p w14:paraId="37A9D279" w14:textId="77777777" w:rsidR="009808AC" w:rsidRDefault="0098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0EEF33" w14:paraId="7ABF0B61" w14:textId="77777777" w:rsidTr="270EEF33">
      <w:tc>
        <w:tcPr>
          <w:tcW w:w="3005" w:type="dxa"/>
        </w:tcPr>
        <w:p w14:paraId="01239B49" w14:textId="6E798AF0" w:rsidR="270EEF33" w:rsidRDefault="270EEF33" w:rsidP="270EEF33">
          <w:pPr>
            <w:pStyle w:val="Header"/>
            <w:ind w:left="-115"/>
          </w:pPr>
        </w:p>
      </w:tc>
      <w:tc>
        <w:tcPr>
          <w:tcW w:w="3005" w:type="dxa"/>
        </w:tcPr>
        <w:p w14:paraId="58B17831" w14:textId="60349D2D" w:rsidR="270EEF33" w:rsidRDefault="270EEF33" w:rsidP="270EEF33">
          <w:pPr>
            <w:pStyle w:val="Header"/>
            <w:jc w:val="center"/>
          </w:pPr>
        </w:p>
      </w:tc>
      <w:tc>
        <w:tcPr>
          <w:tcW w:w="3005" w:type="dxa"/>
        </w:tcPr>
        <w:p w14:paraId="77CAE759" w14:textId="6E580546" w:rsidR="270EEF33" w:rsidRDefault="270EEF33" w:rsidP="270EEF33">
          <w:pPr>
            <w:pStyle w:val="Header"/>
            <w:ind w:right="-115"/>
            <w:jc w:val="right"/>
          </w:pPr>
        </w:p>
      </w:tc>
    </w:tr>
  </w:tbl>
  <w:p w14:paraId="686C7553" w14:textId="1B85E7BA" w:rsidR="270EEF33" w:rsidRDefault="270EEF33" w:rsidP="270EE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74D43"/>
    <w:rsid w:val="004D549F"/>
    <w:rsid w:val="006E13CA"/>
    <w:rsid w:val="009808AC"/>
    <w:rsid w:val="00C80C55"/>
    <w:rsid w:val="00F506AB"/>
    <w:rsid w:val="00FA563F"/>
    <w:rsid w:val="09D9721E"/>
    <w:rsid w:val="100131D8"/>
    <w:rsid w:val="10926B88"/>
    <w:rsid w:val="1711F3C6"/>
    <w:rsid w:val="18B556D5"/>
    <w:rsid w:val="1B574D43"/>
    <w:rsid w:val="239ED794"/>
    <w:rsid w:val="2553D052"/>
    <w:rsid w:val="262319C6"/>
    <w:rsid w:val="270EEF33"/>
    <w:rsid w:val="299C1E8D"/>
    <w:rsid w:val="328E14C6"/>
    <w:rsid w:val="36201533"/>
    <w:rsid w:val="384C9208"/>
    <w:rsid w:val="391F3F18"/>
    <w:rsid w:val="3D20032B"/>
    <w:rsid w:val="3DEA256F"/>
    <w:rsid w:val="4598DC6C"/>
    <w:rsid w:val="47D9F6E4"/>
    <w:rsid w:val="48ACA3F4"/>
    <w:rsid w:val="4F39156A"/>
    <w:rsid w:val="5AD61C36"/>
    <w:rsid w:val="5C1C6AD5"/>
    <w:rsid w:val="5CBC125F"/>
    <w:rsid w:val="5E0DBCF8"/>
    <w:rsid w:val="5FE8A170"/>
    <w:rsid w:val="611C2E75"/>
    <w:rsid w:val="65A9384C"/>
    <w:rsid w:val="674E08F2"/>
    <w:rsid w:val="6F76CABA"/>
    <w:rsid w:val="70B4FF99"/>
    <w:rsid w:val="73726594"/>
    <w:rsid w:val="749B0FCC"/>
    <w:rsid w:val="77B98831"/>
    <w:rsid w:val="7C51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4D43"/>
  <w15:chartTrackingRefBased/>
  <w15:docId w15:val="{8120E90C-2D29-4881-8FE5-06D0F67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C4970FF0A24080DCC17BBDCD3E60" ma:contentTypeVersion="8" ma:contentTypeDescription="Create a new document." ma:contentTypeScope="" ma:versionID="1a378a1c24079e471e50c6a14498b674">
  <xsd:schema xmlns:xsd="http://www.w3.org/2001/XMLSchema" xmlns:xs="http://www.w3.org/2001/XMLSchema" xmlns:p="http://schemas.microsoft.com/office/2006/metadata/properties" xmlns:ns2="6fcb5c18-29ce-45c8-aeaa-7589722e06ab" targetNamespace="http://schemas.microsoft.com/office/2006/metadata/properties" ma:root="true" ma:fieldsID="cf8372180303af4de44a6594f36e7182" ns2:_="">
    <xsd:import namespace="6fcb5c18-29ce-45c8-aeaa-7589722e0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b5c18-29ce-45c8-aeaa-7589722e0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AD15A-F022-4688-8A3A-CCD00013C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949E3-6DBC-454A-A9E7-EF270472B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9A1CA-5D00-4DF0-9B6B-F616C044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b5c18-29ce-45c8-aeaa-7589722e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Madine</dc:creator>
  <cp:keywords/>
  <dc:description/>
  <cp:lastModifiedBy>Joanne Madine</cp:lastModifiedBy>
  <cp:revision>8</cp:revision>
  <cp:lastPrinted>2021-04-14T12:48:00Z</cp:lastPrinted>
  <dcterms:created xsi:type="dcterms:W3CDTF">2021-02-24T10:15:00Z</dcterms:created>
  <dcterms:modified xsi:type="dcterms:W3CDTF">2021-04-15T11:46:00Z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0x0101004D0EC4970FF0A24080DCC17BBDCD3E60</vt:lpwstr>
  </property>
  <property fmtid="{D5CDD505-2E9C-101B-9397-08002B2CF9AE}" pid="3" name="ComplianceAssetId">
    <vt:lpwstr/>
  </property>
</Properties>
</file>